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114E6D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감염관리용품 공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E56572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</w:t>
      </w:r>
      <w:r w:rsidR="00E56572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 xml:space="preserve">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442689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11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442689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금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114E6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감염관리용품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공급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E50C0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="00442689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44268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금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74436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1</w:t>
      </w:r>
      <w:r w:rsidR="00442689">
        <w:rPr>
          <w:rFonts w:ascii="맑은 고딕" w:eastAsia="맑은 고딕" w:hAnsi="맑은 고딕" w:cs="굴림"/>
          <w:color w:val="000000"/>
          <w:kern w:val="0"/>
          <w:szCs w:val="20"/>
        </w:rPr>
        <w:t>7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442689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020C28" w:rsidRPr="0034342D" w:rsidRDefault="00020C28" w:rsidP="00020C28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가격입찰서는 부가가치세를 포함한 연간금액으로 하며,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품목별 가격입찰서(제공된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Excel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양식)와 함께 밀봉 및 직인 날인 후 투명테이프를 부착하여 제출 한다.</w:t>
      </w:r>
    </w:p>
    <w:p w:rsidR="00020C28" w:rsidRDefault="00020C28" w:rsidP="00020C28">
      <w:pPr>
        <w:pStyle w:val="a6"/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간 계약 총액 10/100 이상의 계약보증금을 납부(정기예금 질권 설정 가능)하거나 이에 상응하는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D838D4" w:rsidRPr="00185228" w:rsidRDefault="00D838D4" w:rsidP="00185228">
      <w:pPr>
        <w:spacing w:after="0" w:line="384" w:lineRule="auto"/>
        <w:textAlignment w:val="baseline"/>
        <w:rPr>
          <w:rFonts w:ascii="함초롬바탕" w:eastAsia="맑은 고딕" w:hAnsi="굴림" w:cs="굴림" w:hint="eastAsia"/>
          <w:color w:val="000000"/>
          <w:kern w:val="0"/>
          <w:szCs w:val="20"/>
        </w:rPr>
      </w:pPr>
      <w:bookmarkStart w:id="0" w:name="_GoBack"/>
      <w:bookmarkEnd w:id="0"/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114E6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감염관리용품</w:t>
                  </w:r>
                </w:p>
                <w:p w:rsidR="00185228" w:rsidRPr="00185228" w:rsidRDefault="007F6E7A" w:rsidP="00E50C03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442689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 </w:t>
            </w:r>
            <w:r w:rsidR="00442689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4426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4426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838D4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BB1C13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BB1C13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BB1C13">
        <w:trPr>
          <w:trHeight w:val="56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114E6D" w:rsidP="00E50C03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감염관리용품 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</w:t>
            </w:r>
            <w:r w:rsidR="00675331"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BB1C13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838D4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BB1C13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BB1C13" w:rsidRDefault="00BB1C13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BB1C13" w:rsidRPr="00675331" w:rsidRDefault="00BB1C13" w:rsidP="00BB1C1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75331" w:rsidRPr="00675331" w:rsidTr="00BB1C13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Default="00675331" w:rsidP="00BB1C13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7615E3" w:rsidRPr="00A147EE" w:rsidRDefault="007615E3" w:rsidP="00BB1C1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BB1C13">
        <w:trPr>
          <w:trHeight w:val="1495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BB1C13" w:rsidRDefault="00675331" w:rsidP="00BB1C1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4"/>
          <w:szCs w:val="20"/>
        </w:rPr>
      </w:pPr>
    </w:p>
    <w:sectPr w:rsidR="00675331" w:rsidRPr="00BB1C13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D8E" w:rsidRDefault="00F05D8E" w:rsidP="00BD6CE1">
      <w:pPr>
        <w:spacing w:after="0" w:line="240" w:lineRule="auto"/>
      </w:pPr>
      <w:r>
        <w:separator/>
      </w:r>
    </w:p>
  </w:endnote>
  <w:endnote w:type="continuationSeparator" w:id="0">
    <w:p w:rsidR="00F05D8E" w:rsidRDefault="00F05D8E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D8E" w:rsidRDefault="00F05D8E" w:rsidP="00BD6CE1">
      <w:pPr>
        <w:spacing w:after="0" w:line="240" w:lineRule="auto"/>
      </w:pPr>
      <w:r>
        <w:separator/>
      </w:r>
    </w:p>
  </w:footnote>
  <w:footnote w:type="continuationSeparator" w:id="0">
    <w:p w:rsidR="00F05D8E" w:rsidRDefault="00F05D8E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0C28"/>
    <w:rsid w:val="00022270"/>
    <w:rsid w:val="00024573"/>
    <w:rsid w:val="000713B7"/>
    <w:rsid w:val="00114E6D"/>
    <w:rsid w:val="00157B8A"/>
    <w:rsid w:val="00185228"/>
    <w:rsid w:val="001D6FDA"/>
    <w:rsid w:val="002A3297"/>
    <w:rsid w:val="0032177C"/>
    <w:rsid w:val="00416C1D"/>
    <w:rsid w:val="00442689"/>
    <w:rsid w:val="004919AC"/>
    <w:rsid w:val="004B3FEF"/>
    <w:rsid w:val="00504B45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44364"/>
    <w:rsid w:val="00754CC5"/>
    <w:rsid w:val="007615E3"/>
    <w:rsid w:val="007F6E7A"/>
    <w:rsid w:val="00863487"/>
    <w:rsid w:val="00946E30"/>
    <w:rsid w:val="00A147EE"/>
    <w:rsid w:val="00BA556F"/>
    <w:rsid w:val="00BB1C13"/>
    <w:rsid w:val="00BD6CE1"/>
    <w:rsid w:val="00C82E62"/>
    <w:rsid w:val="00CD24C4"/>
    <w:rsid w:val="00D00001"/>
    <w:rsid w:val="00D14D59"/>
    <w:rsid w:val="00D15B82"/>
    <w:rsid w:val="00D838D4"/>
    <w:rsid w:val="00D904D5"/>
    <w:rsid w:val="00DA5631"/>
    <w:rsid w:val="00DC0B61"/>
    <w:rsid w:val="00DF5A36"/>
    <w:rsid w:val="00E4493C"/>
    <w:rsid w:val="00E50C03"/>
    <w:rsid w:val="00E56572"/>
    <w:rsid w:val="00EA44DC"/>
    <w:rsid w:val="00F05D8E"/>
    <w:rsid w:val="00F1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65516A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7443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443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A57C5-5D25-446E-93AB-195EB3D46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33</cp:revision>
  <cp:lastPrinted>2022-02-07T23:57:00Z</cp:lastPrinted>
  <dcterms:created xsi:type="dcterms:W3CDTF">2022-01-18T02:53:00Z</dcterms:created>
  <dcterms:modified xsi:type="dcterms:W3CDTF">2022-02-11T05:35:00Z</dcterms:modified>
</cp:coreProperties>
</file>